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7" w:rsidRDefault="006A2F97" w:rsidP="008111BF">
      <w:pPr>
        <w:pStyle w:val="a8"/>
        <w:wordWrap/>
        <w:jc w:val="right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[제</w:t>
      </w:r>
      <w:r w:rsidR="0087278F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6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호 서식]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</w:t>
      </w:r>
      <w:r w:rsidR="00A564D9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                  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기탁접수 </w:t>
      </w:r>
      <w:proofErr w:type="gramStart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번호 :</w:t>
      </w:r>
      <w:proofErr w:type="gramEnd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 </w:t>
      </w:r>
      <w:r w:rsidR="0087278F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2022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</w:t>
      </w:r>
      <w:r w:rsidR="0087278F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6</w:t>
      </w: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5"/>
      </w:tblGrid>
      <w:tr w:rsidR="006A2F97" w:rsidRPr="006A2F97" w:rsidTr="00CD0D42">
        <w:trPr>
          <w:trHeight w:val="677"/>
        </w:trPr>
        <w:tc>
          <w:tcPr>
            <w:tcW w:w="9085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2F97" w:rsidRPr="006A2F97" w:rsidRDefault="006A2F97" w:rsidP="008111BF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94798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유전자원 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기탁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87278F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번호 통지서</w:t>
            </w:r>
          </w:p>
        </w:tc>
      </w:tr>
    </w:tbl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1675" cy="2085975"/>
                <wp:effectExtent l="0" t="0" r="28575" b="28575"/>
                <wp:wrapNone/>
                <wp:docPr id="1" name="그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2085975"/>
                          <a:chOff x="0" y="0"/>
                          <a:chExt cx="54102" cy="20161"/>
                        </a:xfrm>
                      </wpg:grpSpPr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1051"/>
                            <a:ext cx="23431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직사각형 12"/>
                        <wps:cNvSpPr>
                          <a:spLocks noChangeArrowheads="1"/>
                        </wps:cNvSpPr>
                        <wps:spPr bwMode="auto">
                          <a:xfrm>
                            <a:off x="25337" y="952"/>
                            <a:ext cx="27717" cy="1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278F" w:rsidRPr="00CE7B48" w:rsidRDefault="0087278F" w:rsidP="0087278F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A607F4">
                                <w:rPr>
                                  <w:rFonts w:ascii="맑은 고딕" w:eastAsia="맑은 고딕" w:hAnsi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접수번호 :</w:t>
                              </w:r>
                              <w:proofErr w:type="gramEnd"/>
                            </w:p>
                            <w:p w:rsidR="0087278F" w:rsidRPr="00CE7B48" w:rsidRDefault="0087278F" w:rsidP="0087278F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A607F4">
                                <w:rPr>
                                  <w:rFonts w:ascii="맑은 고딕" w:eastAsia="맑은 고딕" w:hAnsi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접수일자 :</w:t>
                              </w:r>
                              <w:proofErr w:type="gramEnd"/>
                              <w:r w:rsidRPr="005018BB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:rsidR="0087278F" w:rsidRPr="00CE7B48" w:rsidRDefault="0087278F" w:rsidP="0087278F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A607F4">
                                <w:rPr>
                                  <w:rFonts w:ascii="맑은 고딕" w:eastAsia="맑은 고딕" w:hAnsi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승인번호 :</w:t>
                              </w:r>
                              <w:proofErr w:type="gramEnd"/>
                            </w:p>
                            <w:p w:rsidR="0087278F" w:rsidRPr="00CE7B48" w:rsidRDefault="0087278F" w:rsidP="0087278F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A607F4">
                                <w:rPr>
                                  <w:rFonts w:ascii="맑은 고딕" w:eastAsia="맑은 고딕" w:hAnsi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승인일자 :</w:t>
                              </w:r>
                              <w:proofErr w:type="gramEnd"/>
                            </w:p>
                            <w:p w:rsidR="0087278F" w:rsidRPr="00CE7B48" w:rsidRDefault="0087278F" w:rsidP="0087278F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A607F4">
                                <w:rPr>
                                  <w:rFonts w:ascii="맑은 고딕" w:eastAsia="맑은 고딕" w:hAnsi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기탁번호 :</w:t>
                              </w:r>
                              <w:proofErr w:type="gramEnd"/>
                            </w:p>
                            <w:p w:rsidR="0087278F" w:rsidRPr="00CE7B48" w:rsidRDefault="0087278F" w:rsidP="0087278F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607F4">
                                <w:rPr>
                                  <w:rFonts w:ascii="맑은 고딕" w:eastAsia="맑은 고딕" w:hAnsi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 xml:space="preserve">클론 </w:t>
                              </w:r>
                              <w:proofErr w:type="gramStart"/>
                              <w:r w:rsidRPr="00A607F4">
                                <w:rPr>
                                  <w:rFonts w:ascii="맑은 고딕" w:eastAsia="맑은 고딕" w:hAnsi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ID 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직사각형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02" cy="2016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14954"/>
                            <a:ext cx="10084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78F" w:rsidRPr="008F730C" w:rsidRDefault="0087278F" w:rsidP="0087278F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그룹 1" o:spid="_x0000_s1026" style="position:absolute;left:0;text-align:left;margin-left:0;margin-top:.35pt;width:455.25pt;height:164.25pt;z-index:251658240;mso-position-horizontal:left;mso-position-horizontal-relative:margin" coordsize="54102,20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left:762;top:1051;width:23431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vlHzCAAAA2gAAAA8AAABkcnMvZG93bnJldi54bWxEj1FrwkAQhN8F/8OxQt/0ogVbo6eEQqFC&#10;QWoVX5fcmgRze2luG9N/3xMEH4eZ+YZZbXpXq47aUHk2MJ0koIhzbysuDBy+38evoIIgW6w9k4E/&#10;CrBZDwcrTK2/8hd1eylUhHBI0UAp0qRah7wkh2HiG+LonX3rUKJsC21bvEa4q/UsSebaYcVxocSG&#10;3krKL/tfZ2Cxq7fh2BWS7bLn7ctJfj5R5sY8jfpsCUqol0f43v6wBmZwuxJvgF7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b5R8wgAAANoAAAAPAAAAAAAAAAAAAAAAAJ8C&#10;AABkcnMvZG93bnJldi54bWxQSwUGAAAAAAQABAD3AAAAjgMAAAAA&#10;">
                  <v:imagedata r:id="rId9" o:title=""/>
                  <v:path arrowok="t"/>
                </v:shape>
                <v:rect id="직사각형 12" o:spid="_x0000_s1028" style="position:absolute;left:25337;top:952;width:27717;height:18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>
                  <v:textbox>
                    <w:txbxContent>
                      <w:p w:rsidR="0087278F" w:rsidRPr="00CE7B48" w:rsidRDefault="0087278F" w:rsidP="0087278F">
                        <w:pPr>
                          <w:pStyle w:val="a3"/>
                          <w:wordWrap w:val="0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A607F4">
                          <w:rPr>
                            <w:rFonts w:ascii="맑은 고딕" w:eastAsia="맑은 고딕" w:hAnsi="맑은 고딕" w:cs="Times New Roman" w:hint="eastAsia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</w:rPr>
                          <w:t>접수번호 :</w:t>
                        </w:r>
                        <w:proofErr w:type="gramEnd"/>
                      </w:p>
                      <w:p w:rsidR="0087278F" w:rsidRPr="00CE7B48" w:rsidRDefault="0087278F" w:rsidP="0087278F">
                        <w:pPr>
                          <w:pStyle w:val="a3"/>
                          <w:wordWrap w:val="0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A607F4">
                          <w:rPr>
                            <w:rFonts w:ascii="맑은 고딕" w:eastAsia="맑은 고딕" w:hAnsi="맑은 고딕" w:cs="Times New Roman" w:hint="eastAsia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</w:rPr>
                          <w:t>접수일자 :</w:t>
                        </w:r>
                        <w:proofErr w:type="gramEnd"/>
                        <w:r w:rsidRPr="005018BB">
                          <w:rPr>
                            <w:noProof/>
                          </w:rPr>
                          <w:t xml:space="preserve"> </w:t>
                        </w:r>
                      </w:p>
                      <w:p w:rsidR="0087278F" w:rsidRPr="00CE7B48" w:rsidRDefault="0087278F" w:rsidP="0087278F">
                        <w:pPr>
                          <w:pStyle w:val="a3"/>
                          <w:wordWrap w:val="0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A607F4">
                          <w:rPr>
                            <w:rFonts w:ascii="맑은 고딕" w:eastAsia="맑은 고딕" w:hAnsi="맑은 고딕" w:cs="Times New Roman" w:hint="eastAsia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</w:rPr>
                          <w:t>승인번호 :</w:t>
                        </w:r>
                        <w:proofErr w:type="gramEnd"/>
                      </w:p>
                      <w:p w:rsidR="0087278F" w:rsidRPr="00CE7B48" w:rsidRDefault="0087278F" w:rsidP="0087278F">
                        <w:pPr>
                          <w:pStyle w:val="a3"/>
                          <w:wordWrap w:val="0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A607F4">
                          <w:rPr>
                            <w:rFonts w:ascii="맑은 고딕" w:eastAsia="맑은 고딕" w:hAnsi="맑은 고딕" w:cs="Times New Roman" w:hint="eastAsia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</w:rPr>
                          <w:t>승인일자 :</w:t>
                        </w:r>
                        <w:proofErr w:type="gramEnd"/>
                      </w:p>
                      <w:p w:rsidR="0087278F" w:rsidRPr="00CE7B48" w:rsidRDefault="0087278F" w:rsidP="0087278F">
                        <w:pPr>
                          <w:pStyle w:val="a3"/>
                          <w:wordWrap w:val="0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A607F4">
                          <w:rPr>
                            <w:rFonts w:ascii="맑은 고딕" w:eastAsia="맑은 고딕" w:hAnsi="맑은 고딕" w:cs="Times New Roman" w:hint="eastAsia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</w:rPr>
                          <w:t>기탁번호 :</w:t>
                        </w:r>
                        <w:proofErr w:type="gramEnd"/>
                      </w:p>
                      <w:p w:rsidR="0087278F" w:rsidRPr="00CE7B48" w:rsidRDefault="0087278F" w:rsidP="0087278F">
                        <w:pPr>
                          <w:pStyle w:val="a3"/>
                          <w:wordWrap w:val="0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A607F4">
                          <w:rPr>
                            <w:rFonts w:ascii="맑은 고딕" w:eastAsia="맑은 고딕" w:hAnsi="맑은 고딕" w:cs="Times New Roman" w:hint="eastAsia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</w:rPr>
                          <w:t xml:space="preserve">클론 </w:t>
                        </w:r>
                        <w:proofErr w:type="gramStart"/>
                        <w:r w:rsidRPr="00A607F4">
                          <w:rPr>
                            <w:rFonts w:ascii="맑은 고딕" w:eastAsia="맑은 고딕" w:hAnsi="맑은 고딕" w:cs="Times New Roman" w:hint="eastAsia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</w:rPr>
                          <w:t>ID  :</w:t>
                        </w:r>
                        <w:proofErr w:type="gramEnd"/>
                      </w:p>
                    </w:txbxContent>
                  </v:textbox>
                </v:rect>
                <v:rect id="직사각형 17" o:spid="_x0000_s1029" style="position:absolute;width:54102;height:20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2QcEA&#10;AADaAAAADwAAAGRycy9kb3ducmV2LnhtbESPT2vCQBTE74V+h+UJ3urGKtJGV5HSopCTsdDrI/vy&#10;B7Nvw+42id/eFQSPw8z8htnsRtOKnpxvLCuYzxIQxIXVDVcKfs8/bx8gfEDW2FomBVfysNu+vmww&#10;1XbgE/V5qESEsE9RQR1Cl0rpi5oM+pntiKNXWmcwROkqqR0OEW5a+Z4kK2mw4bhQY0dfNRWX/N8o&#10;GOjUu+8/1kZ+HhdZWWb7g8yUmk7G/RpEoDE8w4/2UStYwv1KvA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I9kHBAAAA2gAAAA8AAAAAAAAAAAAAAAAAmAIAAGRycy9kb3du&#10;cmV2LnhtbFBLBQYAAAAABAAEAPUAAACGAwAAAAA=&#10;" filled="f" strokecolor="#243f6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762;top:14954;width:10084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<v:textbox>
                    <w:txbxContent>
                      <w:p w:rsidR="0087278F" w:rsidRPr="008F730C" w:rsidRDefault="0087278F" w:rsidP="0087278F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CD0D42" w:rsidRDefault="00CD0D42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  <w:bookmarkStart w:id="0" w:name="_GoBack"/>
      <w:bookmarkEnd w:id="0"/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 w:hint="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 w:hint="eastAsia"/>
        </w:rPr>
      </w:pPr>
    </w:p>
    <w:tbl>
      <w:tblPr>
        <w:tblStyle w:val="a9"/>
        <w:tblW w:w="9031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87278F" w:rsidTr="0087278F">
        <w:trPr>
          <w:trHeight w:val="678"/>
        </w:trPr>
        <w:tc>
          <w:tcPr>
            <w:tcW w:w="9031" w:type="dxa"/>
          </w:tcPr>
          <w:p w:rsidR="0087278F" w:rsidRDefault="0087278F" w:rsidP="0087278F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한국생명공학연구원 한국인간유전자은행 </w:t>
            </w:r>
            <w:r>
              <w:t>(</w:t>
            </w:r>
            <w:hyperlink r:id="rId10" w:history="1">
              <w:r w:rsidRPr="0084461D">
                <w:rPr>
                  <w:rStyle w:val="a7"/>
                </w:rPr>
                <w:t>https://genbank.kribb.re.kr</w:t>
              </w:r>
            </w:hyperlink>
            <w:r>
              <w:t>)</w:t>
            </w:r>
          </w:p>
          <w:p w:rsidR="0087278F" w:rsidRDefault="0087278F" w:rsidP="0087278F">
            <w:pPr>
              <w:spacing w:after="160" w:line="259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 xml:space="preserve">대전광역시 유성구 </w:t>
            </w:r>
            <w:proofErr w:type="spellStart"/>
            <w:r>
              <w:rPr>
                <w:rFonts w:hint="eastAsia"/>
              </w:rPr>
              <w:t>과학로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125 </w:t>
            </w:r>
            <w:r>
              <w:rPr>
                <w:rFonts w:hint="eastAsia"/>
              </w:rPr>
              <w:t xml:space="preserve">Tel. </w:t>
            </w:r>
            <w:r>
              <w:t>042-879-8123, genebank@kribb.re.kr</w:t>
            </w:r>
          </w:p>
        </w:tc>
      </w:tr>
    </w:tbl>
    <w:p w:rsidR="0087278F" w:rsidRPr="0087278F" w:rsidRDefault="0087278F" w:rsidP="0087278F">
      <w:pPr>
        <w:tabs>
          <w:tab w:val="left" w:pos="7230"/>
        </w:tabs>
        <w:spacing w:after="0" w:line="240" w:lineRule="auto"/>
        <w:rPr>
          <w:rFonts w:hint="eastAsia"/>
          <w:sz w:val="6"/>
        </w:rPr>
      </w:pPr>
    </w:p>
    <w:sectPr w:rsidR="0087278F" w:rsidRPr="0087278F" w:rsidSect="00A911E3"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CE" w:rsidRDefault="00437ECE" w:rsidP="006C53B7">
      <w:pPr>
        <w:spacing w:after="0" w:line="240" w:lineRule="auto"/>
      </w:pPr>
      <w:r>
        <w:separator/>
      </w:r>
    </w:p>
  </w:endnote>
  <w:endnote w:type="continuationSeparator" w:id="0">
    <w:p w:rsidR="00437ECE" w:rsidRDefault="00437ECE" w:rsidP="006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B7" w:rsidRPr="00396244" w:rsidRDefault="006C53B7" w:rsidP="006C53B7">
    <w:pPr>
      <w:pStyle w:val="a6"/>
      <w:spacing w:after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CE" w:rsidRDefault="00437ECE" w:rsidP="006C53B7">
      <w:pPr>
        <w:spacing w:after="0" w:line="240" w:lineRule="auto"/>
      </w:pPr>
      <w:r>
        <w:separator/>
      </w:r>
    </w:p>
  </w:footnote>
  <w:footnote w:type="continuationSeparator" w:id="0">
    <w:p w:rsidR="00437ECE" w:rsidRDefault="00437ECE" w:rsidP="006C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40CCD"/>
    <w:multiLevelType w:val="hybridMultilevel"/>
    <w:tmpl w:val="5C769A66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AD7490"/>
    <w:multiLevelType w:val="hybridMultilevel"/>
    <w:tmpl w:val="9DC8B22A"/>
    <w:lvl w:ilvl="0" w:tplc="6448B2D8">
      <w:start w:val="1"/>
      <w:numFmt w:val="decimal"/>
      <w:lvlText w:val="(%1)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C51492C"/>
    <w:multiLevelType w:val="hybridMultilevel"/>
    <w:tmpl w:val="F5CE732A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83319A6"/>
    <w:multiLevelType w:val="hybridMultilevel"/>
    <w:tmpl w:val="B78E7BF8"/>
    <w:lvl w:ilvl="0" w:tplc="548E56F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/>
        <w:w w:val="95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7"/>
    <w:rsid w:val="00025F08"/>
    <w:rsid w:val="0011444E"/>
    <w:rsid w:val="0020261C"/>
    <w:rsid w:val="00224997"/>
    <w:rsid w:val="00232333"/>
    <w:rsid w:val="002B7A1E"/>
    <w:rsid w:val="00373047"/>
    <w:rsid w:val="00396244"/>
    <w:rsid w:val="00437ECE"/>
    <w:rsid w:val="005025F5"/>
    <w:rsid w:val="00575B5F"/>
    <w:rsid w:val="005C0C77"/>
    <w:rsid w:val="00686389"/>
    <w:rsid w:val="006A2F97"/>
    <w:rsid w:val="006C53B7"/>
    <w:rsid w:val="006D054F"/>
    <w:rsid w:val="007A2524"/>
    <w:rsid w:val="008111BF"/>
    <w:rsid w:val="00854B70"/>
    <w:rsid w:val="0087278F"/>
    <w:rsid w:val="00933F50"/>
    <w:rsid w:val="00947987"/>
    <w:rsid w:val="00952755"/>
    <w:rsid w:val="00A564D9"/>
    <w:rsid w:val="00B6698D"/>
    <w:rsid w:val="00B7151B"/>
    <w:rsid w:val="00C47D81"/>
    <w:rsid w:val="00CC0C15"/>
    <w:rsid w:val="00CD0D42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71672-CF71-4794-A5E4-3241410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B7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3B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53B7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53B7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6C53B7"/>
    <w:rPr>
      <w:color w:val="0563C1" w:themeColor="hyperlink"/>
      <w:u w:val="single"/>
    </w:rPr>
  </w:style>
  <w:style w:type="paragraph" w:customStyle="1" w:styleId="a8">
    <w:name w:val="바탕글"/>
    <w:basedOn w:val="a"/>
    <w:rsid w:val="006C53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85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730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37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enbank.kribb.re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EEF6-30AA-4302-BFC2-527B05E9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이정주</dc:creator>
  <cp:keywords/>
  <dc:description/>
  <cp:lastModifiedBy>이정주</cp:lastModifiedBy>
  <cp:revision>24</cp:revision>
  <cp:lastPrinted>2019-01-24T08:04:00Z</cp:lastPrinted>
  <dcterms:created xsi:type="dcterms:W3CDTF">2019-01-24T06:28:00Z</dcterms:created>
  <dcterms:modified xsi:type="dcterms:W3CDTF">2022-01-17T03:54:00Z</dcterms:modified>
</cp:coreProperties>
</file>